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DF4" w14:textId="77777777" w:rsidR="00F80B54" w:rsidRPr="00F80B54" w:rsidRDefault="00F80B54" w:rsidP="00F80B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80B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Path of Virtual Worlds</w:t>
      </w:r>
    </w:p>
    <w:p w14:paraId="204A1355" w14:textId="77777777" w:rsidR="00F80B54" w:rsidRPr="00F80B54" w:rsidRDefault="00F80B54" w:rsidP="00F80B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80B54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Seeker Handbook</w:t>
      </w:r>
    </w:p>
    <w:p w14:paraId="54D4679D" w14:textId="77777777" w:rsidR="00F80B54" w:rsidRPr="00F80B54" w:rsidRDefault="00F80B54" w:rsidP="00F80B5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80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Church of the Wandering Goddess</w:t>
      </w:r>
    </w:p>
    <w:p w14:paraId="7397D3AA" w14:textId="77777777" w:rsidR="00F80B54" w:rsidRPr="00F80B54" w:rsidRDefault="00F80B54" w:rsidP="00F80B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pict w14:anchorId="1D2E22E1">
          <v:rect id="_x0000_i1025" style="width:0;height:1.5pt" o:hralign="center" o:hrstd="t" o:hr="t" fillcolor="#a0a0a0" stroked="f"/>
        </w:pict>
      </w:r>
    </w:p>
    <w:p w14:paraId="22A01499" w14:textId="77777777" w:rsidR="00F80B54" w:rsidRPr="00F80B54" w:rsidRDefault="00F80B54" w:rsidP="00F80B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80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Welcome</w:t>
      </w:r>
    </w:p>
    <w:p w14:paraId="72430486" w14:textId="77777777" w:rsidR="00F80B54" w:rsidRPr="00F80B54" w:rsidRDefault="00F80B54" w:rsidP="00F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Welcome to the Church of the Wandering Goddess. As a Seeker, your life is a journey of exploration, learning, kindness, and purposeful action across both physical and virtual realms.</w:t>
      </w:r>
    </w:p>
    <w:p w14:paraId="10118BCF" w14:textId="77777777" w:rsidR="00F80B54" w:rsidRPr="00F80B54" w:rsidRDefault="00F80B54" w:rsidP="00F80B54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This handbook outlines the expectations, obligations, and ethical principles of Seeker life.</w:t>
      </w:r>
    </w:p>
    <w:p w14:paraId="0C2D32E2" w14:textId="77777777" w:rsidR="00F80B54" w:rsidRPr="00F80B54" w:rsidRDefault="00F80B54" w:rsidP="00F80B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pict w14:anchorId="0DFCD135">
          <v:rect id="_x0000_i1026" style="width:0;height:1.5pt" o:hralign="center" o:hrstd="t" o:hr="t" fillcolor="#a0a0a0" stroked="f"/>
        </w:pict>
      </w:r>
    </w:p>
    <w:p w14:paraId="3D05C1CC" w14:textId="77777777" w:rsidR="00F80B54" w:rsidRPr="00F80B54" w:rsidRDefault="00F80B54" w:rsidP="00F80B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80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Membership Requirements</w:t>
      </w:r>
    </w:p>
    <w:p w14:paraId="20E883B5" w14:textId="77777777" w:rsidR="00F80B54" w:rsidRPr="00F80B54" w:rsidRDefault="00F80B54" w:rsidP="00F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A Seeker must:</w:t>
      </w:r>
    </w:p>
    <w:p w14:paraId="13116D01" w14:textId="77777777" w:rsidR="00F80B54" w:rsidRPr="00F80B54" w:rsidRDefault="00F80B54" w:rsidP="00F80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Affirm the Church’s core beliefs</w:t>
      </w:r>
    </w:p>
    <w:p w14:paraId="1E8F8653" w14:textId="77777777" w:rsidR="00F80B54" w:rsidRPr="00F80B54" w:rsidRDefault="00F80B54" w:rsidP="00F80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80B54">
        <w:rPr>
          <w:rFonts w:ascii="Times New Roman" w:eastAsia="Times New Roman" w:hAnsi="Times New Roman" w:cs="Times New Roman"/>
          <w:kern w:val="0"/>
          <w14:ligatures w14:val="none"/>
        </w:rPr>
        <w:t>Commit</w:t>
      </w:r>
      <w:proofErr w:type="gramEnd"/>
      <w:r w:rsidRPr="00F80B54">
        <w:rPr>
          <w:rFonts w:ascii="Times New Roman" w:eastAsia="Times New Roman" w:hAnsi="Times New Roman" w:cs="Times New Roman"/>
          <w:kern w:val="0"/>
          <w14:ligatures w14:val="none"/>
        </w:rPr>
        <w:t xml:space="preserve"> to daily Ceremonies</w:t>
      </w:r>
    </w:p>
    <w:p w14:paraId="0320D228" w14:textId="77777777" w:rsidR="00F80B54" w:rsidRPr="00F80B54" w:rsidRDefault="00F80B54" w:rsidP="00F80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Practice ethical behavior</w:t>
      </w:r>
    </w:p>
    <w:p w14:paraId="1D2AFE42" w14:textId="77777777" w:rsidR="00F80B54" w:rsidRPr="00F80B54" w:rsidRDefault="00F80B54" w:rsidP="00F80B5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Maintain balance with family, work, and health</w:t>
      </w:r>
    </w:p>
    <w:p w14:paraId="1568E686" w14:textId="77777777" w:rsidR="00F80B54" w:rsidRPr="00F80B54" w:rsidRDefault="00F80B54" w:rsidP="00F80B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pict w14:anchorId="36F28BF6">
          <v:rect id="_x0000_i1027" style="width:0;height:1.5pt" o:hralign="center" o:hrstd="t" o:hr="t" fillcolor="#a0a0a0" stroked="f"/>
        </w:pict>
      </w:r>
    </w:p>
    <w:p w14:paraId="7460642A" w14:textId="77777777" w:rsidR="00F80B54" w:rsidRPr="00F80B54" w:rsidRDefault="00F80B54" w:rsidP="00F80B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80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Daily Obligations</w:t>
      </w:r>
    </w:p>
    <w:p w14:paraId="30EF9605" w14:textId="77777777" w:rsidR="00F80B54" w:rsidRPr="00F80B54" w:rsidRDefault="00F80B54" w:rsidP="00F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Each Seeker is expected to:</w:t>
      </w:r>
    </w:p>
    <w:p w14:paraId="725B13E8" w14:textId="77777777" w:rsidR="00F80B54" w:rsidRPr="00F80B54" w:rsidRDefault="00F80B54" w:rsidP="00F80B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Participate in two Ceremonies of gameplay daily, each lasting a minimum of two hours</w:t>
      </w:r>
    </w:p>
    <w:p w14:paraId="2B17A02C" w14:textId="77777777" w:rsidR="00F80B54" w:rsidRPr="00F80B54" w:rsidRDefault="00F80B54" w:rsidP="00F80B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Perform the Cleansing of controllers or equipment before each Ceremony or Ritual</w:t>
      </w:r>
    </w:p>
    <w:p w14:paraId="4468793F" w14:textId="77777777" w:rsidR="00F80B54" w:rsidRPr="00F80B54" w:rsidRDefault="00F80B54" w:rsidP="00F80B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 xml:space="preserve">Offer an opening prayer asking the Goddess to help them </w:t>
      </w:r>
      <w:r w:rsidRPr="00F80B5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 Better</w:t>
      </w: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, and a closing prayer expressing gratitude</w:t>
      </w:r>
    </w:p>
    <w:p w14:paraId="770047BD" w14:textId="77777777" w:rsidR="00F80B54" w:rsidRPr="00F80B54" w:rsidRDefault="00F80B54" w:rsidP="00F80B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Spend at least one hour outdoors in contemplation or exercise</w:t>
      </w:r>
    </w:p>
    <w:p w14:paraId="60CD2667" w14:textId="77777777" w:rsidR="00F80B54" w:rsidRPr="00F80B54" w:rsidRDefault="00F80B54" w:rsidP="00F80B5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Continue learning, exploration, and personal growth</w:t>
      </w:r>
    </w:p>
    <w:p w14:paraId="39472A4A" w14:textId="77777777" w:rsidR="00F80B54" w:rsidRPr="00F80B54" w:rsidRDefault="00F80B54" w:rsidP="00F80B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pict w14:anchorId="11F02E91">
          <v:rect id="_x0000_i1028" style="width:0;height:1.5pt" o:hralign="center" o:hrstd="t" o:hr="t" fillcolor="#a0a0a0" stroked="f"/>
        </w:pict>
      </w:r>
    </w:p>
    <w:p w14:paraId="77C91B0E" w14:textId="77777777" w:rsidR="00F80B54" w:rsidRDefault="00F80B54" w:rsidP="00F80B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42E497C" w14:textId="77777777" w:rsidR="00F80B54" w:rsidRDefault="00F80B54" w:rsidP="00F80B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F0130E8" w14:textId="77777777" w:rsidR="00F80B54" w:rsidRDefault="00F80B54" w:rsidP="00F80B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A2E2FCC" w14:textId="0EC60D84" w:rsidR="00F80B54" w:rsidRPr="00F80B54" w:rsidRDefault="00F80B54" w:rsidP="00F80B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80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Ethical Conduct</w:t>
      </w:r>
    </w:p>
    <w:p w14:paraId="58EC99EC" w14:textId="77777777" w:rsidR="00F80B54" w:rsidRPr="00F80B54" w:rsidRDefault="00F80B54" w:rsidP="00F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Seekers must:</w:t>
      </w:r>
    </w:p>
    <w:p w14:paraId="07D9D378" w14:textId="77777777" w:rsidR="00F80B54" w:rsidRPr="00F80B54" w:rsidRDefault="00F80B54" w:rsidP="00F80B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Reject hatred, cruelty, and harassment</w:t>
      </w:r>
    </w:p>
    <w:p w14:paraId="4A92692D" w14:textId="77777777" w:rsidR="00F80B54" w:rsidRPr="00F80B54" w:rsidRDefault="00F80B54" w:rsidP="00F80B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Assist others when able</w:t>
      </w:r>
    </w:p>
    <w:p w14:paraId="6DD9C13B" w14:textId="77777777" w:rsidR="00F80B54" w:rsidRPr="00F80B54" w:rsidRDefault="00F80B54" w:rsidP="00F80B5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Respect all virtual and physical spaces</w:t>
      </w:r>
    </w:p>
    <w:p w14:paraId="55D6E520" w14:textId="77777777" w:rsidR="00F80B54" w:rsidRPr="00F80B54" w:rsidRDefault="00F80B54" w:rsidP="00F80B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pict w14:anchorId="46372E1E">
          <v:rect id="_x0000_i1029" style="width:0;height:1.5pt" o:hralign="center" o:hrstd="t" o:hr="t" fillcolor="#a0a0a0" stroked="f"/>
        </w:pict>
      </w:r>
    </w:p>
    <w:p w14:paraId="3020DDA9" w14:textId="77777777" w:rsidR="00F80B54" w:rsidRPr="00F80B54" w:rsidRDefault="00F80B54" w:rsidP="00F80B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80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Community Expectations</w:t>
      </w:r>
    </w:p>
    <w:p w14:paraId="77E4587C" w14:textId="77777777" w:rsidR="00F80B54" w:rsidRPr="00F80B54" w:rsidRDefault="00F80B54" w:rsidP="00F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Seekers are encouraged to:</w:t>
      </w:r>
    </w:p>
    <w:p w14:paraId="0E2380D1" w14:textId="77777777" w:rsidR="00F80B54" w:rsidRPr="00F80B54" w:rsidRDefault="00F80B54" w:rsidP="00F80B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Attend weekly communal gatherings</w:t>
      </w:r>
    </w:p>
    <w:p w14:paraId="03117778" w14:textId="77777777" w:rsidR="00F80B54" w:rsidRPr="00F80B54" w:rsidRDefault="00F80B54" w:rsidP="00F80B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Share lessons learned</w:t>
      </w:r>
    </w:p>
    <w:p w14:paraId="5020EA25" w14:textId="77777777" w:rsidR="00F80B54" w:rsidRPr="00F80B54" w:rsidRDefault="00F80B54" w:rsidP="00F80B5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Support fellow Seekers</w:t>
      </w:r>
    </w:p>
    <w:p w14:paraId="19C36616" w14:textId="77777777" w:rsidR="00F80B54" w:rsidRPr="00F80B54" w:rsidRDefault="00F80B54" w:rsidP="00F80B5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pict w14:anchorId="4DF10CA4">
          <v:rect id="_x0000_i1030" style="width:0;height:1.5pt" o:hralign="center" o:hrstd="t" o:hr="t" fillcolor="#a0a0a0" stroked="f"/>
        </w:pict>
      </w:r>
    </w:p>
    <w:p w14:paraId="78301FE6" w14:textId="77777777" w:rsidR="00F80B54" w:rsidRPr="00F80B54" w:rsidRDefault="00F80B54" w:rsidP="00F80B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80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Balance Clause</w:t>
      </w:r>
    </w:p>
    <w:p w14:paraId="6944A673" w14:textId="77777777" w:rsidR="00F80B54" w:rsidRPr="00F80B54" w:rsidRDefault="00F80B54" w:rsidP="00F80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B54">
        <w:rPr>
          <w:rFonts w:ascii="Times New Roman" w:eastAsia="Times New Roman" w:hAnsi="Times New Roman" w:cs="Times New Roman"/>
          <w:kern w:val="0"/>
          <w14:ligatures w14:val="none"/>
        </w:rPr>
        <w:t>The Goddess commands devotion without self-destruction.</w:t>
      </w:r>
      <w:r w:rsidRPr="00F80B54">
        <w:rPr>
          <w:rFonts w:ascii="Times New Roman" w:eastAsia="Times New Roman" w:hAnsi="Times New Roman" w:cs="Times New Roman"/>
          <w:kern w:val="0"/>
          <w14:ligatures w14:val="none"/>
        </w:rPr>
        <w:br/>
        <w:t>Family, work, and physical well-being must not be sacrificed.</w:t>
      </w:r>
    </w:p>
    <w:p w14:paraId="4EF56A53" w14:textId="77777777" w:rsidR="000B1C70" w:rsidRDefault="000B1C70"/>
    <w:sectPr w:rsidR="000B1C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246C" w14:textId="77777777" w:rsidR="00DD01E2" w:rsidRDefault="00DD01E2" w:rsidP="00F80B54">
      <w:pPr>
        <w:spacing w:after="0" w:line="240" w:lineRule="auto"/>
      </w:pPr>
      <w:r>
        <w:separator/>
      </w:r>
    </w:p>
  </w:endnote>
  <w:endnote w:type="continuationSeparator" w:id="0">
    <w:p w14:paraId="45EF9A6F" w14:textId="77777777" w:rsidR="00DD01E2" w:rsidRDefault="00DD01E2" w:rsidP="00F8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84334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49014D" w14:textId="26FD5E0B" w:rsidR="00F80B54" w:rsidRDefault="00F80B5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8538E54" w14:textId="77777777" w:rsidR="00F80B54" w:rsidRDefault="00F80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7386" w14:textId="77777777" w:rsidR="00DD01E2" w:rsidRDefault="00DD01E2" w:rsidP="00F80B54">
      <w:pPr>
        <w:spacing w:after="0" w:line="240" w:lineRule="auto"/>
      </w:pPr>
      <w:r>
        <w:separator/>
      </w:r>
    </w:p>
  </w:footnote>
  <w:footnote w:type="continuationSeparator" w:id="0">
    <w:p w14:paraId="75FE326D" w14:textId="77777777" w:rsidR="00DD01E2" w:rsidRDefault="00DD01E2" w:rsidP="00F80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33219"/>
    <w:multiLevelType w:val="multilevel"/>
    <w:tmpl w:val="379E0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655563"/>
    <w:multiLevelType w:val="multilevel"/>
    <w:tmpl w:val="F742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017BA7"/>
    <w:multiLevelType w:val="multilevel"/>
    <w:tmpl w:val="FD32E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297CD9"/>
    <w:multiLevelType w:val="multilevel"/>
    <w:tmpl w:val="BBA2E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3497">
    <w:abstractNumId w:val="2"/>
  </w:num>
  <w:num w:numId="2" w16cid:durableId="1785811213">
    <w:abstractNumId w:val="1"/>
  </w:num>
  <w:num w:numId="3" w16cid:durableId="760873379">
    <w:abstractNumId w:val="0"/>
  </w:num>
  <w:num w:numId="4" w16cid:durableId="1697390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54"/>
    <w:rsid w:val="000B1C70"/>
    <w:rsid w:val="000D2457"/>
    <w:rsid w:val="002B770C"/>
    <w:rsid w:val="002E05FD"/>
    <w:rsid w:val="0050332A"/>
    <w:rsid w:val="00DD01E2"/>
    <w:rsid w:val="00F0107A"/>
    <w:rsid w:val="00F8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8FA41"/>
  <w15:chartTrackingRefBased/>
  <w15:docId w15:val="{F01C764F-24C7-42E8-98E4-4F619469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B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0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B54"/>
  </w:style>
  <w:style w:type="paragraph" w:styleId="Footer">
    <w:name w:val="footer"/>
    <w:basedOn w:val="Normal"/>
    <w:link w:val="FooterChar"/>
    <w:uiPriority w:val="99"/>
    <w:unhideWhenUsed/>
    <w:rsid w:val="00F80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Muhle</dc:creator>
  <cp:keywords/>
  <dc:description/>
  <cp:lastModifiedBy>Julie Muhle</cp:lastModifiedBy>
  <cp:revision>1</cp:revision>
  <dcterms:created xsi:type="dcterms:W3CDTF">2025-12-31T01:38:00Z</dcterms:created>
  <dcterms:modified xsi:type="dcterms:W3CDTF">2025-12-31T01:42:00Z</dcterms:modified>
</cp:coreProperties>
</file>